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7B" w:rsidRPr="005579D9" w:rsidRDefault="00D76B7B" w:rsidP="00D76B7B">
      <w:pPr>
        <w:tabs>
          <w:tab w:val="left" w:pos="3569"/>
        </w:tabs>
        <w:jc w:val="center"/>
        <w:rPr>
          <w:b/>
        </w:rPr>
      </w:pPr>
    </w:p>
    <w:p w:rsidR="00EA6420" w:rsidRPr="005579D9" w:rsidRDefault="00EA6420" w:rsidP="00EA6420">
      <w:pPr>
        <w:tabs>
          <w:tab w:val="left" w:pos="3569"/>
        </w:tabs>
        <w:rPr>
          <w:b/>
        </w:rPr>
      </w:pPr>
    </w:p>
    <w:p w:rsidR="00EA6420" w:rsidRPr="005579D9" w:rsidRDefault="00EA6420" w:rsidP="00EA6420">
      <w:pPr>
        <w:tabs>
          <w:tab w:val="left" w:pos="3569"/>
        </w:tabs>
        <w:rPr>
          <w:b/>
        </w:rPr>
      </w:pPr>
    </w:p>
    <w:p w:rsidR="00EA6420" w:rsidRPr="005579D9" w:rsidRDefault="00EA6420" w:rsidP="00EA6420">
      <w:pPr>
        <w:jc w:val="right"/>
        <w:rPr>
          <w:b/>
        </w:rPr>
      </w:pPr>
      <w:r w:rsidRPr="005579D9">
        <w:rPr>
          <w:b/>
        </w:rPr>
        <w:t xml:space="preserve">                            ... / … / 2024</w:t>
      </w:r>
    </w:p>
    <w:p w:rsidR="00EA6420" w:rsidRPr="005579D9" w:rsidRDefault="00EA6420" w:rsidP="00EA6420">
      <w:pPr>
        <w:rPr>
          <w:b/>
        </w:rPr>
      </w:pPr>
    </w:p>
    <w:p w:rsidR="00EA6420" w:rsidRPr="005579D9" w:rsidRDefault="00EA6420" w:rsidP="00EA6420">
      <w:pPr>
        <w:jc w:val="center"/>
        <w:rPr>
          <w:b/>
        </w:rPr>
      </w:pPr>
      <w:r w:rsidRPr="005579D9">
        <w:rPr>
          <w:b/>
        </w:rPr>
        <w:t>MATEMATİK DERSİ GÜNLÜK DERS PLANI</w:t>
      </w:r>
    </w:p>
    <w:p w:rsidR="00EA6420" w:rsidRPr="005579D9" w:rsidRDefault="00D97344" w:rsidP="00EA6420">
      <w:pPr>
        <w:jc w:val="center"/>
        <w:rPr>
          <w:b/>
        </w:rPr>
      </w:pPr>
      <w:r w:rsidRPr="005579D9">
        <w:rPr>
          <w:b/>
        </w:rPr>
        <w:t>(HAFTA 35</w:t>
      </w:r>
      <w:r w:rsidR="00EA6420" w:rsidRPr="005579D9">
        <w:rPr>
          <w:b/>
        </w:rPr>
        <w:t xml:space="preserve">) </w:t>
      </w:r>
    </w:p>
    <w:p w:rsidR="00EA6420" w:rsidRPr="005579D9" w:rsidRDefault="00EA6420" w:rsidP="00EA6420">
      <w:pPr>
        <w:tabs>
          <w:tab w:val="left" w:pos="1894"/>
        </w:tabs>
        <w:rPr>
          <w:b/>
        </w:rPr>
      </w:pPr>
      <w:r w:rsidRPr="005579D9">
        <w:rPr>
          <w:b/>
        </w:rPr>
        <w:tab/>
      </w:r>
    </w:p>
    <w:p w:rsidR="00EA6420" w:rsidRPr="005579D9" w:rsidRDefault="00EA6420" w:rsidP="00EA6420">
      <w:pPr>
        <w:rPr>
          <w:b/>
        </w:rPr>
      </w:pPr>
      <w:r w:rsidRPr="005579D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6420" w:rsidRPr="005579D9" w:rsidTr="002E45C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spacing w:line="220" w:lineRule="exact"/>
            </w:pPr>
            <w:r w:rsidRPr="005579D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D97344" w:rsidP="002E45C8">
            <w:pPr>
              <w:spacing w:line="220" w:lineRule="exact"/>
            </w:pPr>
            <w:r w:rsidRPr="005579D9">
              <w:t>5</w:t>
            </w:r>
            <w:r w:rsidR="00EA6420" w:rsidRPr="005579D9">
              <w:t xml:space="preserve"> Saat  </w:t>
            </w:r>
          </w:p>
        </w:tc>
      </w:tr>
      <w:tr w:rsidR="00EA6420" w:rsidRPr="005579D9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spacing w:line="180" w:lineRule="exact"/>
              <w:rPr>
                <w:b/>
              </w:rPr>
            </w:pPr>
            <w:r w:rsidRPr="005579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tabs>
                <w:tab w:val="left" w:pos="284"/>
              </w:tabs>
              <w:spacing w:line="240" w:lineRule="exact"/>
            </w:pPr>
            <w:r w:rsidRPr="005579D9">
              <w:t>MATEMATİK</w:t>
            </w:r>
          </w:p>
        </w:tc>
      </w:tr>
      <w:tr w:rsidR="00EA6420" w:rsidRPr="005579D9" w:rsidTr="002E45C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spacing w:line="180" w:lineRule="exact"/>
              <w:rPr>
                <w:b/>
              </w:rPr>
            </w:pPr>
            <w:r w:rsidRPr="005579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tabs>
                <w:tab w:val="left" w:pos="284"/>
              </w:tabs>
              <w:spacing w:line="240" w:lineRule="exact"/>
            </w:pPr>
            <w:r w:rsidRPr="005579D9">
              <w:t>4</w:t>
            </w:r>
          </w:p>
        </w:tc>
      </w:tr>
      <w:tr w:rsidR="00EA6420" w:rsidRPr="005579D9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spacing w:line="180" w:lineRule="exact"/>
              <w:rPr>
                <w:b/>
              </w:rPr>
            </w:pPr>
            <w:r w:rsidRPr="005579D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tabs>
                <w:tab w:val="left" w:pos="284"/>
              </w:tabs>
              <w:spacing w:line="240" w:lineRule="exact"/>
            </w:pPr>
            <w:r w:rsidRPr="005579D9">
              <w:t xml:space="preserve"> 6</w:t>
            </w:r>
          </w:p>
        </w:tc>
      </w:tr>
      <w:tr w:rsidR="00EA6420" w:rsidRPr="005579D9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spacing w:line="180" w:lineRule="exact"/>
              <w:rPr>
                <w:b/>
              </w:rPr>
            </w:pPr>
            <w:r w:rsidRPr="005579D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7344" w:rsidRPr="005579D9" w:rsidRDefault="00D97344" w:rsidP="00D97344">
            <w:pPr>
              <w:rPr>
                <w:b/>
                <w:bCs/>
              </w:rPr>
            </w:pPr>
            <w:r w:rsidRPr="005579D9">
              <w:rPr>
                <w:b/>
                <w:bCs/>
              </w:rPr>
              <w:t>Sıvı Ölçme</w:t>
            </w:r>
            <w:r w:rsidRPr="005579D9">
              <w:rPr>
                <w:b/>
                <w:bCs/>
              </w:rPr>
              <w:t xml:space="preserve"> </w:t>
            </w:r>
            <w:r w:rsidRPr="005579D9">
              <w:rPr>
                <w:b/>
                <w:bCs/>
                <w:color w:val="FF0000"/>
              </w:rPr>
              <w:t>4 saat</w:t>
            </w:r>
          </w:p>
          <w:p w:rsidR="00D97344" w:rsidRPr="005579D9" w:rsidRDefault="00D97344" w:rsidP="00D97344">
            <w:r w:rsidRPr="005579D9">
              <w:t>* Mililitrenin Kullanıldığı Yerler</w:t>
            </w:r>
          </w:p>
          <w:p w:rsidR="00D97344" w:rsidRPr="005579D9" w:rsidRDefault="00D97344" w:rsidP="00D97344">
            <w:r w:rsidRPr="005579D9">
              <w:t>* Litre ve Mililitre Arasındaki İlişki</w:t>
            </w:r>
          </w:p>
          <w:p w:rsidR="00D97344" w:rsidRPr="005579D9" w:rsidRDefault="00D97344" w:rsidP="00D97344">
            <w:r w:rsidRPr="005579D9">
              <w:t>* Sıvıların Miktarını Belirleme</w:t>
            </w:r>
          </w:p>
          <w:p w:rsidR="00D97344" w:rsidRPr="005579D9" w:rsidRDefault="00D97344" w:rsidP="00D97344">
            <w:pPr>
              <w:rPr>
                <w:b/>
                <w:bCs/>
              </w:rPr>
            </w:pPr>
            <w:r w:rsidRPr="005579D9">
              <w:rPr>
                <w:b/>
                <w:bCs/>
              </w:rPr>
              <w:t>Sıvı Ölçme</w:t>
            </w:r>
            <w:r w:rsidRPr="005579D9">
              <w:rPr>
                <w:b/>
                <w:bCs/>
              </w:rPr>
              <w:t xml:space="preserve"> </w:t>
            </w:r>
            <w:r w:rsidRPr="005579D9">
              <w:rPr>
                <w:b/>
                <w:bCs/>
                <w:color w:val="FF0000"/>
              </w:rPr>
              <w:t>1 saat</w:t>
            </w:r>
          </w:p>
          <w:p w:rsidR="00EA6420" w:rsidRPr="005579D9" w:rsidRDefault="00D97344" w:rsidP="00D97344">
            <w:r w:rsidRPr="005579D9">
              <w:t>* Sıvıları Tahmin Etme</w:t>
            </w:r>
          </w:p>
        </w:tc>
      </w:tr>
    </w:tbl>
    <w:p w:rsidR="00EA6420" w:rsidRPr="005579D9" w:rsidRDefault="00EA6420" w:rsidP="00EA6420">
      <w:pPr>
        <w:ind w:firstLine="180"/>
        <w:rPr>
          <w:b/>
        </w:rPr>
      </w:pPr>
    </w:p>
    <w:p w:rsidR="00EA6420" w:rsidRPr="005579D9" w:rsidRDefault="00EA6420" w:rsidP="00EA6420">
      <w:pPr>
        <w:ind w:firstLine="180"/>
        <w:rPr>
          <w:b/>
        </w:rPr>
      </w:pPr>
      <w:r w:rsidRPr="005579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6420" w:rsidRPr="005579D9" w:rsidTr="002E45C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0" w:rsidRPr="005579D9" w:rsidRDefault="00EA6420" w:rsidP="002E45C8">
            <w:pPr>
              <w:pStyle w:val="Balk1"/>
              <w:jc w:val="left"/>
              <w:rPr>
                <w:sz w:val="20"/>
              </w:rPr>
            </w:pPr>
            <w:r w:rsidRPr="005579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344" w:rsidRPr="005579D9" w:rsidRDefault="00D97344" w:rsidP="00D97344">
            <w:r w:rsidRPr="005579D9">
              <w:t>M.4.3.6.1. Mililitrenin kullanıldığı yerleri açıklar</w:t>
            </w:r>
          </w:p>
          <w:p w:rsidR="00D97344" w:rsidRPr="005579D9" w:rsidRDefault="00D97344" w:rsidP="00D97344"/>
          <w:p w:rsidR="00D97344" w:rsidRPr="005579D9" w:rsidRDefault="00D97344" w:rsidP="00D97344">
            <w:r w:rsidRPr="005579D9">
              <w:t>M.4.3.6.2. Litre ve mililitre arasındaki ilişkiyi açıklar ve birbirine dönüştürür.</w:t>
            </w:r>
          </w:p>
          <w:p w:rsidR="00D97344" w:rsidRPr="005579D9" w:rsidRDefault="00D97344" w:rsidP="00D97344"/>
          <w:p w:rsidR="00D97344" w:rsidRPr="005579D9" w:rsidRDefault="00D97344" w:rsidP="00D97344">
            <w:r w:rsidRPr="005579D9">
              <w:t>M.4.3.6.3. Litre ve mililitreyi miktar belirtmek için bir arada kullanır.</w:t>
            </w:r>
          </w:p>
          <w:p w:rsidR="00EA6420" w:rsidRPr="005579D9" w:rsidRDefault="00D97344" w:rsidP="00D97344">
            <w:r w:rsidRPr="005579D9">
              <w:t>M.4.3.6.4. Bir kaptaki sıvının miktarını, litre ve mililitre birimleriyle tahmin eder ve ölçme yaparak tahminini kontrol eder.</w:t>
            </w:r>
            <w:r w:rsidR="00EA6420" w:rsidRPr="005579D9">
              <w:t xml:space="preserve"> </w:t>
            </w:r>
          </w:p>
        </w:tc>
      </w:tr>
      <w:tr w:rsidR="00EA6420" w:rsidRPr="005579D9" w:rsidTr="002E45C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420" w:rsidRPr="005579D9" w:rsidRDefault="00EA6420" w:rsidP="002E45C8">
            <w:pPr>
              <w:pStyle w:val="Balk2"/>
              <w:spacing w:line="240" w:lineRule="auto"/>
              <w:jc w:val="left"/>
            </w:pPr>
            <w:r w:rsidRPr="005579D9">
              <w:t xml:space="preserve">ÖĞRENME-ÖĞRETME YÖNTEM </w:t>
            </w:r>
          </w:p>
          <w:p w:rsidR="00EA6420" w:rsidRPr="005579D9" w:rsidRDefault="00EA6420" w:rsidP="002E45C8">
            <w:pPr>
              <w:pStyle w:val="Balk2"/>
              <w:spacing w:line="240" w:lineRule="auto"/>
              <w:jc w:val="left"/>
            </w:pPr>
            <w:r w:rsidRPr="005579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r w:rsidRPr="005579D9">
              <w:t>Anlatım, gösterip yaptırma, soru cevap, problem çözme</w:t>
            </w:r>
          </w:p>
        </w:tc>
      </w:tr>
      <w:tr w:rsidR="00EA6420" w:rsidRPr="005579D9" w:rsidTr="002E45C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420" w:rsidRPr="005579D9" w:rsidRDefault="00EA6420" w:rsidP="002E45C8">
            <w:pPr>
              <w:pStyle w:val="Balk2"/>
              <w:spacing w:line="240" w:lineRule="auto"/>
              <w:jc w:val="left"/>
            </w:pPr>
            <w:r w:rsidRPr="005579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r w:rsidRPr="005579D9">
              <w:t>Bilgisayar, akıllı tahta, ders kitabı</w:t>
            </w:r>
          </w:p>
        </w:tc>
      </w:tr>
      <w:tr w:rsidR="00EA6420" w:rsidRPr="005579D9" w:rsidTr="002E45C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420" w:rsidRPr="005579D9" w:rsidRDefault="00EA6420" w:rsidP="002E45C8">
            <w:pPr>
              <w:rPr>
                <w:b/>
              </w:rPr>
            </w:pPr>
            <w:r w:rsidRPr="005579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79D9">
              <w:t>Sınıf</w:t>
            </w:r>
          </w:p>
        </w:tc>
      </w:tr>
      <w:tr w:rsidR="00EA6420" w:rsidRPr="005579D9" w:rsidTr="002E45C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pPr>
              <w:jc w:val="center"/>
            </w:pPr>
            <w:r w:rsidRPr="005579D9">
              <w:rPr>
                <w:b/>
              </w:rPr>
              <w:t>ETKİNLİK SÜRECİ</w:t>
            </w:r>
          </w:p>
        </w:tc>
      </w:tr>
      <w:tr w:rsidR="00EA6420" w:rsidRPr="005579D9" w:rsidTr="002E45C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D97344" w:rsidP="00EA6420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5579D9">
              <w:rPr>
                <w:iCs/>
              </w:rPr>
              <w:t>(Sayfa 249</w:t>
            </w:r>
            <w:r w:rsidR="00EA6420" w:rsidRPr="005579D9">
              <w:rPr>
                <w:iCs/>
              </w:rPr>
              <w:t xml:space="preserve">) </w:t>
            </w:r>
            <w:r w:rsidRPr="005579D9">
              <w:rPr>
                <w:iCs/>
              </w:rPr>
              <w:t>Okul sütü programı örneği</w:t>
            </w:r>
            <w:r w:rsidR="00EA6420" w:rsidRPr="005579D9">
              <w:rPr>
                <w:iCs/>
              </w:rPr>
              <w:t xml:space="preserve"> </w:t>
            </w:r>
            <w:r w:rsidRPr="005579D9">
              <w:rPr>
                <w:iCs/>
              </w:rPr>
              <w:t>incelenir. Etkinlik yapılır. Örnekte verilen sıvı miktarları incelenir.</w:t>
            </w:r>
          </w:p>
          <w:p w:rsidR="00D97344" w:rsidRPr="005579D9" w:rsidRDefault="00D97344" w:rsidP="00D97344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579D9">
              <w:rPr>
                <w:rFonts w:eastAsiaTheme="minorHAnsi"/>
                <w:b/>
                <w:bCs/>
                <w:lang w:eastAsia="en-US"/>
              </w:rPr>
              <w:t xml:space="preserve">Mililitre, </w:t>
            </w:r>
            <w:r w:rsidRPr="005579D9">
              <w:rPr>
                <w:rFonts w:eastAsiaTheme="minorHAnsi"/>
                <w:lang w:eastAsia="en-US"/>
              </w:rPr>
              <w:t>en küçük sıvı ölçme birimlerindendir. 1000 mililitre, 1 litreye eşittir.</w:t>
            </w:r>
            <w:r w:rsidRPr="005579D9">
              <w:rPr>
                <w:rFonts w:eastAsiaTheme="minorHAnsi"/>
                <w:lang w:eastAsia="en-US"/>
              </w:rPr>
              <w:t xml:space="preserve"> </w:t>
            </w:r>
            <w:r w:rsidRPr="005579D9">
              <w:rPr>
                <w:rFonts w:eastAsiaTheme="minorHAnsi"/>
                <w:lang w:eastAsia="en-US"/>
              </w:rPr>
              <w:t>Miktarı 1 litreden daha az olan sıvıların ölçümünde mililitre birimi kullanılır. İçeceklerin,</w:t>
            </w:r>
            <w:r w:rsidRPr="005579D9">
              <w:rPr>
                <w:rFonts w:eastAsiaTheme="minorHAnsi"/>
                <w:lang w:eastAsia="en-US"/>
              </w:rPr>
              <w:t xml:space="preserve"> </w:t>
            </w:r>
            <w:r w:rsidRPr="005579D9">
              <w:rPr>
                <w:rFonts w:eastAsiaTheme="minorHAnsi"/>
                <w:lang w:eastAsia="en-US"/>
              </w:rPr>
              <w:t>şurup vb. ilaçların, parfüm ve kolonya gibi ürünlerin miktarlarının ölçümünde</w:t>
            </w:r>
            <w:r w:rsidRPr="005579D9">
              <w:rPr>
                <w:rFonts w:eastAsiaTheme="minorHAnsi"/>
                <w:lang w:eastAsia="en-US"/>
              </w:rPr>
              <w:t xml:space="preserve"> </w:t>
            </w:r>
            <w:r w:rsidRPr="005579D9">
              <w:rPr>
                <w:rFonts w:eastAsiaTheme="minorHAnsi"/>
                <w:lang w:eastAsia="en-US"/>
              </w:rPr>
              <w:t>mililitre biriminden yararlanılır. Mililitre, kısaca “mL” şeklinde gösterilir.</w:t>
            </w:r>
            <w:r w:rsidRPr="005579D9">
              <w:rPr>
                <w:iCs/>
              </w:rPr>
              <w:t xml:space="preserve"> Örneklerle anlatılır. Alıştırmalar yapılır.</w:t>
            </w:r>
          </w:p>
          <w:p w:rsidR="00EA6420" w:rsidRPr="005579D9" w:rsidRDefault="00D97344" w:rsidP="00D97344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579D9">
              <w:rPr>
                <w:iCs/>
              </w:rPr>
              <w:t>(Sayfa 250</w:t>
            </w:r>
            <w:r w:rsidR="00EA6420" w:rsidRPr="005579D9">
              <w:rPr>
                <w:iCs/>
              </w:rPr>
              <w:t xml:space="preserve">) </w:t>
            </w:r>
            <w:r w:rsidRPr="005579D9">
              <w:rPr>
                <w:iCs/>
              </w:rPr>
              <w:t xml:space="preserve">Su örneği incelenir. Örneklerle </w:t>
            </w:r>
            <w:r w:rsidRPr="005579D9">
              <w:t>Litre ve Mililitre Arasındaki İlişki</w:t>
            </w:r>
            <w:r w:rsidRPr="005579D9">
              <w:t xml:space="preserve"> anlatılır. Etkinlik yapılır.</w:t>
            </w:r>
          </w:p>
          <w:p w:rsidR="00D97344" w:rsidRPr="005579D9" w:rsidRDefault="00D97344" w:rsidP="00D97344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579D9">
              <w:t xml:space="preserve">(Sayfa 250-251) Örneklerle </w:t>
            </w:r>
            <w:r w:rsidRPr="005579D9">
              <w:t>Litre ve Mililitre Arasındaki İlişki</w:t>
            </w:r>
            <w:r w:rsidRPr="005579D9">
              <w:t xml:space="preserve"> konusu kavratılır.</w:t>
            </w:r>
          </w:p>
          <w:p w:rsidR="00D97344" w:rsidRPr="005579D9" w:rsidRDefault="00D97344" w:rsidP="00D97344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579D9">
              <w:t>(Sayfa 251) Alıştırmalar yapılır.</w:t>
            </w:r>
          </w:p>
          <w:p w:rsidR="00EA6420" w:rsidRPr="005579D9" w:rsidRDefault="00D97344" w:rsidP="00D9734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5579D9">
              <w:rPr>
                <w:iCs/>
              </w:rPr>
              <w:t>(Sayfa 252) Damlayan su örneği incelenir. Etkinlik yapılır.</w:t>
            </w:r>
            <w:r w:rsidRPr="005579D9">
              <w:t xml:space="preserve"> </w:t>
            </w:r>
            <w:r w:rsidRPr="005579D9">
              <w:t>Litre ve mililitreyi miktar be</w:t>
            </w:r>
            <w:r w:rsidRPr="005579D9">
              <w:t>lirtmek için bir arada kullanmak amacıyla etkinlikler yapılır.</w:t>
            </w:r>
          </w:p>
          <w:p w:rsidR="00D97344" w:rsidRPr="005579D9" w:rsidRDefault="00D97344" w:rsidP="00D9734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5579D9">
              <w:t xml:space="preserve">(Sayfa 252-253) Örneklerle </w:t>
            </w:r>
            <w:r w:rsidRPr="005579D9">
              <w:t>Litre ve mililitreyi miktar be</w:t>
            </w:r>
            <w:r w:rsidRPr="005579D9">
              <w:t>lirtmek için bir arada kullanma konusu kavratılır.</w:t>
            </w:r>
          </w:p>
          <w:p w:rsidR="00EA6420" w:rsidRPr="005579D9" w:rsidRDefault="00D97344" w:rsidP="00D9734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5579D9">
              <w:rPr>
                <w:iCs/>
              </w:rPr>
              <w:t>(Sayfa 253) A</w:t>
            </w:r>
            <w:r w:rsidR="00EA6420" w:rsidRPr="005579D9">
              <w:rPr>
                <w:iCs/>
              </w:rPr>
              <w:t>lıştırmalar yapılır.</w:t>
            </w:r>
          </w:p>
          <w:p w:rsidR="00EA6420" w:rsidRPr="005579D9" w:rsidRDefault="00D97344" w:rsidP="00D9734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5579D9">
              <w:rPr>
                <w:iCs/>
              </w:rPr>
              <w:t>(Sayfa 254) Kovadaki süt örneği incelenir. Etkinlik yapılır.</w:t>
            </w:r>
          </w:p>
          <w:p w:rsidR="00D97344" w:rsidRPr="005579D9" w:rsidRDefault="00D97344" w:rsidP="00D9734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5579D9">
              <w:rPr>
                <w:iCs/>
              </w:rPr>
              <w:t xml:space="preserve">(Sayfa 254-255) </w:t>
            </w:r>
            <w:r w:rsidR="005579D9" w:rsidRPr="005579D9">
              <w:rPr>
                <w:iCs/>
              </w:rPr>
              <w:t>Sıvı miktarlarının litre ve mililitre birimiyle tahmin etme ve ölçerek sonucu karşılaştırma etkinlikleri yapılır.</w:t>
            </w:r>
          </w:p>
          <w:p w:rsidR="005579D9" w:rsidRPr="005579D9" w:rsidRDefault="005579D9" w:rsidP="005579D9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5579D9">
              <w:rPr>
                <w:iCs/>
              </w:rPr>
              <w:t>(Sayfa 256</w:t>
            </w:r>
            <w:r w:rsidRPr="005579D9">
              <w:rPr>
                <w:iCs/>
              </w:rPr>
              <w:t>) Alıştırmalar yapılır.</w:t>
            </w:r>
          </w:p>
          <w:p w:rsidR="005579D9" w:rsidRPr="005579D9" w:rsidRDefault="005579D9" w:rsidP="00D9734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A6420" w:rsidRPr="005579D9" w:rsidTr="002E45C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420" w:rsidRPr="005579D9" w:rsidRDefault="00EA6420" w:rsidP="002E45C8">
            <w:pPr>
              <w:rPr>
                <w:b/>
              </w:rPr>
            </w:pPr>
            <w:r w:rsidRPr="005579D9">
              <w:rPr>
                <w:b/>
              </w:rPr>
              <w:t>Grupla Öğrenme Etkinlikleri</w:t>
            </w:r>
          </w:p>
          <w:p w:rsidR="00EA6420" w:rsidRPr="005579D9" w:rsidRDefault="00EA6420" w:rsidP="002E45C8">
            <w:pPr>
              <w:rPr>
                <w:b/>
              </w:rPr>
            </w:pPr>
            <w:r w:rsidRPr="005579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/>
        </w:tc>
      </w:tr>
    </w:tbl>
    <w:p w:rsidR="00EA6420" w:rsidRPr="005579D9" w:rsidRDefault="00EA6420" w:rsidP="00EA6420">
      <w:pPr>
        <w:pStyle w:val="Balk6"/>
        <w:ind w:firstLine="180"/>
        <w:rPr>
          <w:sz w:val="20"/>
        </w:rPr>
      </w:pPr>
    </w:p>
    <w:p w:rsidR="00EA6420" w:rsidRPr="005579D9" w:rsidRDefault="00EA6420" w:rsidP="00EA6420">
      <w:pPr>
        <w:pStyle w:val="Balk6"/>
        <w:ind w:firstLine="180"/>
        <w:rPr>
          <w:sz w:val="20"/>
        </w:rPr>
      </w:pPr>
      <w:r w:rsidRPr="005579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6420" w:rsidRPr="005579D9" w:rsidTr="002E45C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420" w:rsidRPr="005579D9" w:rsidRDefault="00EA6420" w:rsidP="002E45C8">
            <w:pPr>
              <w:pStyle w:val="Balk1"/>
              <w:jc w:val="left"/>
              <w:rPr>
                <w:sz w:val="20"/>
              </w:rPr>
            </w:pPr>
            <w:r w:rsidRPr="005579D9">
              <w:rPr>
                <w:sz w:val="20"/>
              </w:rPr>
              <w:t>Ölçme-Değerlendirme:</w:t>
            </w:r>
          </w:p>
          <w:p w:rsidR="00EA6420" w:rsidRPr="005579D9" w:rsidRDefault="00EA6420" w:rsidP="002E45C8">
            <w:pPr>
              <w:rPr>
                <w:b/>
              </w:rPr>
            </w:pPr>
            <w:r w:rsidRPr="005579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420" w:rsidRPr="005579D9" w:rsidRDefault="00EA6420" w:rsidP="002E45C8">
            <w:r w:rsidRPr="005579D9">
              <w:t>*Gözlem Formu</w:t>
            </w:r>
          </w:p>
          <w:p w:rsidR="00EA6420" w:rsidRPr="005579D9" w:rsidRDefault="005579D9" w:rsidP="002E45C8">
            <w:pPr>
              <w:autoSpaceDE w:val="0"/>
              <w:autoSpaceDN w:val="0"/>
              <w:adjustRightInd w:val="0"/>
              <w:rPr>
                <w:iCs/>
              </w:rPr>
            </w:pPr>
            <w:r w:rsidRPr="005579D9">
              <w:rPr>
                <w:iCs/>
              </w:rPr>
              <w:t>(Sayfa 251-256</w:t>
            </w:r>
            <w:r w:rsidR="00EA6420" w:rsidRPr="005579D9">
              <w:rPr>
                <w:iCs/>
              </w:rPr>
              <w:t>) Alıştırmalar yapılır.</w:t>
            </w:r>
          </w:p>
        </w:tc>
      </w:tr>
    </w:tbl>
    <w:p w:rsidR="00EA6420" w:rsidRPr="005579D9" w:rsidRDefault="00EA6420" w:rsidP="00EA6420">
      <w:pPr>
        <w:pStyle w:val="Balk6"/>
        <w:ind w:firstLine="180"/>
        <w:rPr>
          <w:sz w:val="20"/>
        </w:rPr>
      </w:pPr>
    </w:p>
    <w:p w:rsidR="00EA6420" w:rsidRPr="005579D9" w:rsidRDefault="00EA6420" w:rsidP="00EA6420">
      <w:pPr>
        <w:pStyle w:val="Balk6"/>
        <w:ind w:firstLine="180"/>
        <w:rPr>
          <w:sz w:val="20"/>
        </w:rPr>
      </w:pPr>
      <w:r w:rsidRPr="005579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6420" w:rsidRPr="005579D9" w:rsidTr="002E45C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420" w:rsidRPr="005579D9" w:rsidRDefault="00EA6420" w:rsidP="002E45C8">
            <w:pPr>
              <w:rPr>
                <w:b/>
              </w:rPr>
            </w:pPr>
            <w:r w:rsidRPr="005579D9">
              <w:rPr>
                <w:b/>
              </w:rPr>
              <w:t xml:space="preserve">Planın Uygulanmasına </w:t>
            </w:r>
          </w:p>
          <w:p w:rsidR="00EA6420" w:rsidRPr="005579D9" w:rsidRDefault="00EA6420" w:rsidP="002E45C8">
            <w:r w:rsidRPr="005579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344" w:rsidRPr="005579D9" w:rsidRDefault="00D97344" w:rsidP="00D97344">
            <w:r w:rsidRPr="005579D9">
              <w:t>Günlük hayatta en çok kullanılan yerlere ve durumlara örnek verilir.</w:t>
            </w:r>
          </w:p>
          <w:p w:rsidR="00D97344" w:rsidRPr="005579D9" w:rsidRDefault="00D97344" w:rsidP="00D97344">
            <w:bookmarkStart w:id="0" w:name="_GoBack"/>
            <w:bookmarkEnd w:id="0"/>
          </w:p>
          <w:p w:rsidR="00D97344" w:rsidRPr="005579D9" w:rsidRDefault="00D97344" w:rsidP="00D97344">
            <w:r w:rsidRPr="005579D9">
              <w:t>Ondalık gösterim kullanılmaz.</w:t>
            </w:r>
          </w:p>
          <w:p w:rsidR="00D97344" w:rsidRPr="005579D9" w:rsidRDefault="00D97344" w:rsidP="00D97344"/>
          <w:p w:rsidR="00D97344" w:rsidRPr="005579D9" w:rsidRDefault="00D97344" w:rsidP="00D97344">
            <w:r w:rsidRPr="005579D9">
              <w:t>a) Modeller kullanılarak etkinlikler yapılır. Örneğin 1 bardak su 200 mL, 6 bardak su 1 litre 200 mL şeklinde ifade edilir.</w:t>
            </w:r>
          </w:p>
          <w:p w:rsidR="00D97344" w:rsidRPr="005579D9" w:rsidRDefault="00D97344" w:rsidP="00D97344">
            <w:r w:rsidRPr="005579D9">
              <w:t>b) Ondalık gösterim kullanılmaz.</w:t>
            </w:r>
          </w:p>
          <w:p w:rsidR="00EA6420" w:rsidRPr="005579D9" w:rsidRDefault="00D97344" w:rsidP="00D97344">
            <w:r w:rsidRPr="005579D9">
              <w:t>c) Tasarruf konusuna değinilir</w:t>
            </w:r>
          </w:p>
        </w:tc>
      </w:tr>
    </w:tbl>
    <w:p w:rsidR="00EA6420" w:rsidRPr="005579D9" w:rsidRDefault="00EA6420" w:rsidP="00EA6420">
      <w:pPr>
        <w:tabs>
          <w:tab w:val="left" w:pos="3569"/>
        </w:tabs>
        <w:jc w:val="right"/>
        <w:rPr>
          <w:b/>
        </w:rPr>
      </w:pPr>
    </w:p>
    <w:p w:rsidR="00EA6420" w:rsidRPr="005579D9" w:rsidRDefault="00EA6420" w:rsidP="00EA6420">
      <w:pPr>
        <w:tabs>
          <w:tab w:val="left" w:pos="3569"/>
        </w:tabs>
        <w:jc w:val="right"/>
        <w:rPr>
          <w:b/>
        </w:rPr>
      </w:pPr>
      <w:r w:rsidRPr="005579D9">
        <w:rPr>
          <w:b/>
        </w:rPr>
        <w:t>……………..………..</w:t>
      </w:r>
    </w:p>
    <w:p w:rsidR="00EA6420" w:rsidRPr="005579D9" w:rsidRDefault="00EA6420" w:rsidP="00EA6420">
      <w:pPr>
        <w:tabs>
          <w:tab w:val="left" w:pos="3569"/>
        </w:tabs>
        <w:jc w:val="right"/>
        <w:rPr>
          <w:b/>
        </w:rPr>
      </w:pPr>
      <w:r w:rsidRPr="005579D9">
        <w:rPr>
          <w:b/>
        </w:rPr>
        <w:t>4/… Sınıf Öğretmeni</w:t>
      </w:r>
    </w:p>
    <w:p w:rsidR="00EA6420" w:rsidRPr="005579D9" w:rsidRDefault="00EA6420" w:rsidP="00EA6420">
      <w:pPr>
        <w:tabs>
          <w:tab w:val="left" w:pos="3569"/>
        </w:tabs>
        <w:rPr>
          <w:b/>
        </w:rPr>
      </w:pPr>
    </w:p>
    <w:p w:rsidR="00EA6420" w:rsidRPr="005579D9" w:rsidRDefault="00EA6420" w:rsidP="00EA6420">
      <w:pPr>
        <w:tabs>
          <w:tab w:val="left" w:pos="3569"/>
        </w:tabs>
        <w:jc w:val="center"/>
        <w:rPr>
          <w:b/>
        </w:rPr>
      </w:pPr>
      <w:r w:rsidRPr="005579D9">
        <w:rPr>
          <w:b/>
        </w:rPr>
        <w:t>…/…./2024</w:t>
      </w:r>
    </w:p>
    <w:p w:rsidR="00EA6420" w:rsidRPr="005579D9" w:rsidRDefault="00EA6420" w:rsidP="00EA6420">
      <w:pPr>
        <w:tabs>
          <w:tab w:val="left" w:pos="3569"/>
        </w:tabs>
        <w:jc w:val="center"/>
        <w:rPr>
          <w:b/>
        </w:rPr>
      </w:pPr>
    </w:p>
    <w:p w:rsidR="00EA6420" w:rsidRPr="005579D9" w:rsidRDefault="00EA6420" w:rsidP="00EA6420">
      <w:pPr>
        <w:tabs>
          <w:tab w:val="left" w:pos="3569"/>
        </w:tabs>
        <w:jc w:val="center"/>
        <w:rPr>
          <w:b/>
        </w:rPr>
      </w:pPr>
      <w:r w:rsidRPr="005579D9">
        <w:rPr>
          <w:b/>
        </w:rPr>
        <w:t>………………………</w:t>
      </w:r>
    </w:p>
    <w:p w:rsidR="00EA6420" w:rsidRPr="005579D9" w:rsidRDefault="00EA6420" w:rsidP="00EA6420">
      <w:pPr>
        <w:tabs>
          <w:tab w:val="left" w:pos="3569"/>
        </w:tabs>
        <w:jc w:val="center"/>
        <w:rPr>
          <w:b/>
        </w:rPr>
      </w:pPr>
      <w:r w:rsidRPr="005579D9">
        <w:rPr>
          <w:b/>
        </w:rPr>
        <w:t>Okul Müdürü</w:t>
      </w:r>
    </w:p>
    <w:p w:rsidR="00EA6420" w:rsidRPr="005579D9" w:rsidRDefault="00EA6420" w:rsidP="00EA6420">
      <w:pPr>
        <w:tabs>
          <w:tab w:val="left" w:pos="3569"/>
        </w:tabs>
        <w:jc w:val="center"/>
        <w:rPr>
          <w:b/>
        </w:rPr>
      </w:pPr>
    </w:p>
    <w:p w:rsidR="00EA6420" w:rsidRPr="005579D9" w:rsidRDefault="00EA6420" w:rsidP="00EA6420">
      <w:pPr>
        <w:tabs>
          <w:tab w:val="left" w:pos="3569"/>
        </w:tabs>
        <w:jc w:val="center"/>
        <w:rPr>
          <w:b/>
        </w:rPr>
      </w:pPr>
    </w:p>
    <w:p w:rsidR="00D76B7B" w:rsidRPr="005579D9" w:rsidRDefault="00D76B7B" w:rsidP="00836FA5">
      <w:pPr>
        <w:tabs>
          <w:tab w:val="left" w:pos="3569"/>
        </w:tabs>
        <w:jc w:val="center"/>
        <w:rPr>
          <w:b/>
        </w:rPr>
      </w:pPr>
    </w:p>
    <w:sectPr w:rsidR="00D76B7B" w:rsidRPr="005579D9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A2D" w:rsidRDefault="00693A2D" w:rsidP="00161E3C">
      <w:r>
        <w:separator/>
      </w:r>
    </w:p>
  </w:endnote>
  <w:endnote w:type="continuationSeparator" w:id="0">
    <w:p w:rsidR="00693A2D" w:rsidRDefault="00693A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A2D" w:rsidRDefault="00693A2D" w:rsidP="00161E3C">
      <w:r>
        <w:separator/>
      </w:r>
    </w:p>
  </w:footnote>
  <w:footnote w:type="continuationSeparator" w:id="0">
    <w:p w:rsidR="00693A2D" w:rsidRDefault="00693A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6975"/>
    <w:multiLevelType w:val="hybridMultilevel"/>
    <w:tmpl w:val="83E209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9FD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56A1E"/>
    <w:multiLevelType w:val="hybridMultilevel"/>
    <w:tmpl w:val="83E209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A436B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353BB"/>
    <w:multiLevelType w:val="hybridMultilevel"/>
    <w:tmpl w:val="D8D26D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A5223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54125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600DE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049E6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379C7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338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579D9"/>
    <w:rsid w:val="00560FE8"/>
    <w:rsid w:val="00566E82"/>
    <w:rsid w:val="005706E6"/>
    <w:rsid w:val="00573F5C"/>
    <w:rsid w:val="005743C5"/>
    <w:rsid w:val="0057782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93A2D"/>
    <w:rsid w:val="006A7CED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E0B7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9711E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25C"/>
    <w:rsid w:val="00C30A1C"/>
    <w:rsid w:val="00C349CE"/>
    <w:rsid w:val="00C35A60"/>
    <w:rsid w:val="00C41158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76B7B"/>
    <w:rsid w:val="00D81E49"/>
    <w:rsid w:val="00D82C52"/>
    <w:rsid w:val="00D933E2"/>
    <w:rsid w:val="00D97344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1ECD"/>
    <w:rsid w:val="00E77D68"/>
    <w:rsid w:val="00E8218F"/>
    <w:rsid w:val="00E86C1E"/>
    <w:rsid w:val="00E94668"/>
    <w:rsid w:val="00E95658"/>
    <w:rsid w:val="00EA6420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204AE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6C49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CDC57-1661-4A97-A4E5-C1929641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2019-09-10T15:40:00Z</dcterms:created>
  <dcterms:modified xsi:type="dcterms:W3CDTF">2024-05-03T05:07:00Z</dcterms:modified>
</cp:coreProperties>
</file>